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1" w:rsidRDefault="00784601" w:rsidP="00784601">
      <w:pPr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13718A">
        <w:rPr>
          <w:rFonts w:ascii="Times New Roman" w:hAnsi="Times New Roman" w:cs="Times New Roman"/>
          <w:b/>
          <w:sz w:val="32"/>
          <w:szCs w:val="24"/>
          <w:lang w:val="ro-RO"/>
        </w:rPr>
        <w:t>REGULI DE BAZA PENTRU UN STIL DE VIATA SANATOS</w:t>
      </w:r>
    </w:p>
    <w:p w:rsidR="0013718A" w:rsidRPr="0013718A" w:rsidRDefault="0013718A" w:rsidP="00784601">
      <w:pPr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</w:p>
    <w:p w:rsidR="00784601" w:rsidRP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Asigurati-va o hidratare corespunzatoare (apa, ceaiuri).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Aceasta este foarte importanta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pentru functiile de baza ale organismului (reglarea temperaturii corpului, a tensiunii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arteriale, realizarea digesti</w:t>
      </w:r>
      <w:r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 -Nu sariti peste micul-dejun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deoarece acesta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 asigura necesarul de energie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pentru cel putin jumatate de zi. Alegerile bune, sanatoase includ paine integrala, oua,cereale, fructe , lapte degresat.</w:t>
      </w:r>
    </w:p>
    <w:p w:rsidR="00927D35" w:rsidRDefault="00927D35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>-Respectati orarul de servire al meselor si mestecati alimentele incet, intrucat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digestia acestora incepe din cavitatea bucala. Deasemenea, este important ca masa 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fie s</w:t>
      </w:r>
      <w:r>
        <w:rPr>
          <w:rFonts w:ascii="Times New Roman" w:hAnsi="Times New Roman" w:cs="Times New Roman"/>
          <w:sz w:val="24"/>
          <w:szCs w:val="24"/>
          <w:lang w:val="ro-RO"/>
        </w:rPr>
        <w:t>ervita intr-o ambianta placuta.</w:t>
      </w:r>
    </w:p>
    <w:p w:rsidR="00927D35" w:rsidRPr="00784601" w:rsidRDefault="00927D35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Preparati-va singuri mancarea si alegeti produse naturale, de sezon</w:t>
      </w:r>
    </w:p>
    <w:p w:rsidR="00784601" w:rsidRP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927D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Evitati excesul de sare, zahar , grasimi.</w:t>
      </w:r>
    </w:p>
    <w:p w:rsidR="00784601" w:rsidRP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FE78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Renuntati la obiceiurile daunatoare ( </w:t>
      </w:r>
      <w:r w:rsidR="00927D35">
        <w:rPr>
          <w:rFonts w:ascii="Times New Roman" w:hAnsi="Times New Roman" w:cs="Times New Roman"/>
          <w:sz w:val="24"/>
          <w:szCs w:val="24"/>
          <w:lang w:val="ro-RO"/>
        </w:rPr>
        <w:t>alcool, tutun, cafea in exces).</w:t>
      </w:r>
    </w:p>
    <w:p w:rsidR="00784601" w:rsidRP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27D3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Evitati sedentarismul si faceti miscare cel putin 30-40 min zilnic.</w:t>
      </w:r>
    </w:p>
    <w:p w:rsidR="00784601" w:rsidRP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927D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Alternati perioadele de activitate cu perioade de repaus si evitati pe cat posibil</w:t>
      </w:r>
    </w:p>
    <w:p w:rsidR="00784601" w:rsidRP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>stresul si surmenajul psihic.</w:t>
      </w:r>
    </w:p>
    <w:p w:rsidR="00784601" w:rsidRPr="00784601" w:rsidRDefault="00784601" w:rsidP="007846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4601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1371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601">
        <w:rPr>
          <w:rFonts w:ascii="Times New Roman" w:hAnsi="Times New Roman" w:cs="Times New Roman"/>
          <w:sz w:val="24"/>
          <w:szCs w:val="24"/>
          <w:lang w:val="ro-RO"/>
        </w:rPr>
        <w:t>Asigurati-va un somn odihnitor de 7-8 ore pe noapte.</w:t>
      </w:r>
    </w:p>
    <w:p w:rsidR="006C440E" w:rsidRPr="00927D35" w:rsidRDefault="00784601" w:rsidP="00927D35">
      <w:pPr>
        <w:pStyle w:val="NoSpacing"/>
        <w:rPr>
          <w:rFonts w:ascii="Times New Roman" w:hAnsi="Times New Roman" w:cs="Times New Roman"/>
          <w:sz w:val="24"/>
          <w:lang w:val="ro-RO"/>
        </w:rPr>
      </w:pPr>
      <w:r w:rsidRPr="00927D35">
        <w:rPr>
          <w:rFonts w:ascii="Times New Roman" w:hAnsi="Times New Roman" w:cs="Times New Roman"/>
          <w:sz w:val="24"/>
          <w:lang w:val="ro-RO"/>
        </w:rPr>
        <w:t xml:space="preserve"> -</w:t>
      </w:r>
      <w:r w:rsidR="00927D35" w:rsidRPr="00927D35">
        <w:rPr>
          <w:rFonts w:ascii="Times New Roman" w:hAnsi="Times New Roman" w:cs="Times New Roman"/>
          <w:sz w:val="24"/>
          <w:lang w:val="ro-RO"/>
        </w:rPr>
        <w:t xml:space="preserve"> </w:t>
      </w:r>
      <w:r w:rsidRPr="00927D35">
        <w:rPr>
          <w:rFonts w:ascii="Times New Roman" w:hAnsi="Times New Roman" w:cs="Times New Roman"/>
          <w:sz w:val="24"/>
          <w:lang w:val="ro-RO"/>
        </w:rPr>
        <w:t>Prezentati-va la medic pentru controale medicale periodice, in scopul depistarii</w:t>
      </w:r>
      <w:r w:rsidR="0013718A">
        <w:rPr>
          <w:rFonts w:ascii="Times New Roman" w:hAnsi="Times New Roman" w:cs="Times New Roman"/>
          <w:sz w:val="24"/>
          <w:lang w:val="ro-RO"/>
        </w:rPr>
        <w:t xml:space="preserve"> </w:t>
      </w:r>
      <w:r w:rsidRPr="00927D35">
        <w:rPr>
          <w:rFonts w:ascii="Times New Roman" w:hAnsi="Times New Roman" w:cs="Times New Roman"/>
          <w:sz w:val="24"/>
          <w:lang w:val="ro-RO"/>
        </w:rPr>
        <w:t>precoce a unor afectiuni.</w:t>
      </w:r>
    </w:p>
    <w:sectPr w:rsidR="006C440E" w:rsidRPr="009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3"/>
    <w:rsid w:val="0013718A"/>
    <w:rsid w:val="005A6703"/>
    <w:rsid w:val="006C440E"/>
    <w:rsid w:val="00784601"/>
    <w:rsid w:val="00927D35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recuperare2</dc:creator>
  <cp:keywords/>
  <dc:description/>
  <cp:lastModifiedBy>recuperare2</cp:lastModifiedBy>
  <cp:revision>5</cp:revision>
  <dcterms:created xsi:type="dcterms:W3CDTF">2023-01-09T07:52:00Z</dcterms:created>
  <dcterms:modified xsi:type="dcterms:W3CDTF">2023-01-09T08:20:00Z</dcterms:modified>
</cp:coreProperties>
</file>